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B8A3" w14:textId="3CDFF134" w:rsidR="002F09EB" w:rsidRDefault="003917F1" w:rsidP="003917F1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188A73" wp14:editId="34AF1C5D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304925" cy="718416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tiveWomenO50 Logo cmyk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1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9EB">
        <w:t>My Physical Activity Diary</w:t>
      </w:r>
    </w:p>
    <w:p w14:paraId="7635346D" w14:textId="77777777" w:rsidR="003917F1" w:rsidRPr="003917F1" w:rsidRDefault="003917F1" w:rsidP="003917F1"/>
    <w:p w14:paraId="71177533" w14:textId="77777777" w:rsidR="002F09EB" w:rsidRDefault="002F09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560"/>
        <w:gridCol w:w="1281"/>
        <w:gridCol w:w="2971"/>
      </w:tblGrid>
      <w:tr w:rsidR="002F09EB" w14:paraId="28DD5994" w14:textId="533FA9DC" w:rsidTr="00327E4E">
        <w:trPr>
          <w:trHeight w:val="694"/>
        </w:trPr>
        <w:tc>
          <w:tcPr>
            <w:tcW w:w="1413" w:type="dxa"/>
            <w:shd w:val="clear" w:color="auto" w:fill="FFF2CC" w:themeFill="accent4" w:themeFillTint="33"/>
          </w:tcPr>
          <w:p w14:paraId="0BB95B21" w14:textId="2BD539C1" w:rsidR="002F09EB" w:rsidRPr="002F09EB" w:rsidRDefault="002F09EB" w:rsidP="002F09EB">
            <w:pPr>
              <w:jc w:val="center"/>
              <w:rPr>
                <w:sz w:val="28"/>
                <w:szCs w:val="28"/>
              </w:rPr>
            </w:pPr>
            <w:r w:rsidRPr="002F09EB">
              <w:rPr>
                <w:sz w:val="28"/>
                <w:szCs w:val="28"/>
              </w:rPr>
              <w:t>Date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0E9C612" w14:textId="58F4832D" w:rsidR="002F09EB" w:rsidRPr="002F09EB" w:rsidRDefault="002F09EB" w:rsidP="002F09EB">
            <w:pPr>
              <w:jc w:val="center"/>
              <w:rPr>
                <w:sz w:val="28"/>
                <w:szCs w:val="28"/>
              </w:rPr>
            </w:pPr>
            <w:r w:rsidRPr="002F09EB">
              <w:rPr>
                <w:sz w:val="28"/>
                <w:szCs w:val="28"/>
              </w:rPr>
              <w:t>Time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1484CB8" w14:textId="5E769A23" w:rsidR="002F09EB" w:rsidRPr="002F09EB" w:rsidRDefault="002F09EB" w:rsidP="002F0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type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03608C84" w14:textId="1683438A" w:rsidR="002F09EB" w:rsidRPr="002F09EB" w:rsidRDefault="002F09EB" w:rsidP="002F09EB">
            <w:pPr>
              <w:jc w:val="center"/>
              <w:rPr>
                <w:sz w:val="28"/>
                <w:szCs w:val="28"/>
              </w:rPr>
            </w:pPr>
            <w:r w:rsidRPr="002F09EB">
              <w:rPr>
                <w:sz w:val="28"/>
                <w:szCs w:val="28"/>
              </w:rPr>
              <w:t>Intensity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14:paraId="29FB4D9D" w14:textId="1A124B5E" w:rsidR="002F09EB" w:rsidRPr="002F09EB" w:rsidRDefault="002F09EB" w:rsidP="002F09EB">
            <w:pPr>
              <w:rPr>
                <w:sz w:val="28"/>
                <w:szCs w:val="28"/>
              </w:rPr>
            </w:pPr>
            <w:r w:rsidRPr="002F09EB">
              <w:rPr>
                <w:sz w:val="28"/>
                <w:szCs w:val="28"/>
              </w:rPr>
              <w:t>Duration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14:paraId="4C643C3B" w14:textId="4219DC3E" w:rsidR="002F09EB" w:rsidRPr="002F09EB" w:rsidRDefault="002F09EB" w:rsidP="002F09EB">
            <w:pPr>
              <w:jc w:val="center"/>
              <w:rPr>
                <w:sz w:val="28"/>
                <w:szCs w:val="28"/>
              </w:rPr>
            </w:pPr>
            <w:r w:rsidRPr="002F09EB">
              <w:rPr>
                <w:sz w:val="28"/>
                <w:szCs w:val="28"/>
              </w:rPr>
              <w:t>Comments</w:t>
            </w:r>
          </w:p>
        </w:tc>
      </w:tr>
      <w:tr w:rsidR="002F09EB" w14:paraId="1BEF63B1" w14:textId="56668436" w:rsidTr="002F09EB">
        <w:tc>
          <w:tcPr>
            <w:tcW w:w="1413" w:type="dxa"/>
          </w:tcPr>
          <w:p w14:paraId="4783CE81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2695F91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31DA4E91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6281B31B" w14:textId="102D386C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24C1052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35EAE2D6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74B076F6" w14:textId="0F0CEFB5" w:rsidTr="002F09EB">
        <w:tc>
          <w:tcPr>
            <w:tcW w:w="1413" w:type="dxa"/>
          </w:tcPr>
          <w:p w14:paraId="49D02B7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521FFD2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04FA44C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303F65E2" w14:textId="4E7F4EAE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0B34691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7E549C8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63DFE84A" w14:textId="0F0727CB" w:rsidTr="002F09EB">
        <w:tc>
          <w:tcPr>
            <w:tcW w:w="1413" w:type="dxa"/>
          </w:tcPr>
          <w:p w14:paraId="30D0B2E1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516B30C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12FEA7FD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183B8110" w14:textId="3983DE94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3DD307D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208E4461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0AF2D99E" w14:textId="0CE20878" w:rsidTr="002F09EB">
        <w:tc>
          <w:tcPr>
            <w:tcW w:w="1413" w:type="dxa"/>
          </w:tcPr>
          <w:p w14:paraId="1FDF596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56752A7E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03ADB19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67EC0374" w14:textId="1493C30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644D779E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566BA52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05D61E4A" w14:textId="7AABC6E5" w:rsidTr="002F09EB">
        <w:tc>
          <w:tcPr>
            <w:tcW w:w="1413" w:type="dxa"/>
          </w:tcPr>
          <w:p w14:paraId="2193477C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2A2A25A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30BE6E21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2DF36E0E" w14:textId="6B518093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6ED1E89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2AFA3774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0F1521D6" w14:textId="5C2E2525" w:rsidTr="002F09EB">
        <w:tc>
          <w:tcPr>
            <w:tcW w:w="1413" w:type="dxa"/>
          </w:tcPr>
          <w:p w14:paraId="0254C08C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086B6F2A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2DE9543D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1C94497F" w14:textId="650FE5A2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7FD4502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7153EBA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6F09468A" w14:textId="77777777" w:rsidTr="002F09EB">
        <w:tc>
          <w:tcPr>
            <w:tcW w:w="1413" w:type="dxa"/>
          </w:tcPr>
          <w:p w14:paraId="278AE52E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1686EF8E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51A0C5E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1FD4BB9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3F2D115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3EFF9BD0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3E134EFB" w14:textId="77777777" w:rsidTr="002F09EB">
        <w:tc>
          <w:tcPr>
            <w:tcW w:w="1413" w:type="dxa"/>
          </w:tcPr>
          <w:p w14:paraId="13522EFE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52E170C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2DAF9BF1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44FE41B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692D0404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7F00002A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0F0E9677" w14:textId="77777777" w:rsidTr="002F09EB">
        <w:tc>
          <w:tcPr>
            <w:tcW w:w="1413" w:type="dxa"/>
          </w:tcPr>
          <w:p w14:paraId="44D907C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550C53FA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54FE933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4563307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09477D5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169FE486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1D06D4B5" w14:textId="77777777" w:rsidTr="002F09EB">
        <w:tc>
          <w:tcPr>
            <w:tcW w:w="1413" w:type="dxa"/>
          </w:tcPr>
          <w:p w14:paraId="4BABFE8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205080F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4B6FA01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145CE2C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4A74B90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7AEACEA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65E277D1" w14:textId="77777777" w:rsidTr="002F09EB">
        <w:tc>
          <w:tcPr>
            <w:tcW w:w="1413" w:type="dxa"/>
          </w:tcPr>
          <w:p w14:paraId="00A5FC6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7AD0568D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2595515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6C5E4E3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78EABAF6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601377A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4CA95D6D" w14:textId="77777777" w:rsidTr="002F09EB">
        <w:tc>
          <w:tcPr>
            <w:tcW w:w="1413" w:type="dxa"/>
          </w:tcPr>
          <w:p w14:paraId="4A69BE5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55B7A81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01B8FCDD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30C950BA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362AAA0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1DC9400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5360D47B" w14:textId="77777777" w:rsidTr="002F09EB">
        <w:tc>
          <w:tcPr>
            <w:tcW w:w="1413" w:type="dxa"/>
          </w:tcPr>
          <w:p w14:paraId="14CA579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318E6A8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3F9AC6B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2FC6415C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63C628F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441E243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27179475" w14:textId="77777777" w:rsidTr="002F09EB">
        <w:tc>
          <w:tcPr>
            <w:tcW w:w="1413" w:type="dxa"/>
          </w:tcPr>
          <w:p w14:paraId="6C2F158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655A1E6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4D4D5C8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2BE2FA8A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3DB237A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790DF25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129154F6" w14:textId="77777777" w:rsidTr="002F09EB">
        <w:tc>
          <w:tcPr>
            <w:tcW w:w="1413" w:type="dxa"/>
          </w:tcPr>
          <w:p w14:paraId="543859E0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10DCD47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02CEECBD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575CC18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1C798B6D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7DE6993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0461FCBD" w14:textId="77777777" w:rsidTr="002F09EB">
        <w:tc>
          <w:tcPr>
            <w:tcW w:w="1413" w:type="dxa"/>
          </w:tcPr>
          <w:p w14:paraId="0DE15EF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1A052990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53182824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60C8DB1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1489344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6EA67EF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1CDEBD36" w14:textId="77777777" w:rsidTr="002F09EB">
        <w:tc>
          <w:tcPr>
            <w:tcW w:w="1413" w:type="dxa"/>
          </w:tcPr>
          <w:p w14:paraId="7E2A3C4F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3558A8D2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25515F86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3DCA6C5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19AB75EA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61D754D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41F1E20F" w14:textId="77777777" w:rsidTr="002F09EB">
        <w:tc>
          <w:tcPr>
            <w:tcW w:w="1413" w:type="dxa"/>
          </w:tcPr>
          <w:p w14:paraId="35D485DB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351FEFE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25429C53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0773F33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064687BC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5AD1E959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  <w:tr w:rsidR="002F09EB" w14:paraId="1D657AE8" w14:textId="77777777" w:rsidTr="002F09EB">
        <w:tc>
          <w:tcPr>
            <w:tcW w:w="1413" w:type="dxa"/>
          </w:tcPr>
          <w:p w14:paraId="7AB84428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14:paraId="0A1B9D3C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701" w:type="dxa"/>
          </w:tcPr>
          <w:p w14:paraId="606BAD1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560" w:type="dxa"/>
          </w:tcPr>
          <w:p w14:paraId="1DDBF7DE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1281" w:type="dxa"/>
          </w:tcPr>
          <w:p w14:paraId="1AC0AF15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  <w:tc>
          <w:tcPr>
            <w:tcW w:w="2971" w:type="dxa"/>
          </w:tcPr>
          <w:p w14:paraId="6D096B47" w14:textId="77777777" w:rsidR="002F09EB" w:rsidRPr="002F09EB" w:rsidRDefault="002F09EB">
            <w:pPr>
              <w:rPr>
                <w:sz w:val="52"/>
                <w:szCs w:val="52"/>
              </w:rPr>
            </w:pPr>
          </w:p>
        </w:tc>
      </w:tr>
    </w:tbl>
    <w:p w14:paraId="2743AFA8" w14:textId="77777777" w:rsidR="00F55DC0" w:rsidRDefault="003917F1" w:rsidP="003917F1">
      <w:bookmarkStart w:id="0" w:name="_GoBack"/>
      <w:bookmarkEnd w:id="0"/>
    </w:p>
    <w:sectPr w:rsidR="00F55DC0" w:rsidSect="002F0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95B3C" w14:textId="77777777" w:rsidR="002F09EB" w:rsidRDefault="002F09EB" w:rsidP="002F09EB">
      <w:pPr>
        <w:spacing w:after="0" w:line="240" w:lineRule="auto"/>
      </w:pPr>
      <w:r>
        <w:separator/>
      </w:r>
    </w:p>
  </w:endnote>
  <w:endnote w:type="continuationSeparator" w:id="0">
    <w:p w14:paraId="0F50B11E" w14:textId="77777777" w:rsidR="002F09EB" w:rsidRDefault="002F09EB" w:rsidP="002F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2CD28" w14:textId="77777777" w:rsidR="002F09EB" w:rsidRDefault="002F09EB" w:rsidP="002F09EB">
      <w:pPr>
        <w:spacing w:after="0" w:line="240" w:lineRule="auto"/>
      </w:pPr>
      <w:r>
        <w:separator/>
      </w:r>
    </w:p>
  </w:footnote>
  <w:footnote w:type="continuationSeparator" w:id="0">
    <w:p w14:paraId="6ECC603E" w14:textId="77777777" w:rsidR="002F09EB" w:rsidRDefault="002F09EB" w:rsidP="002F0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EB"/>
    <w:rsid w:val="00135254"/>
    <w:rsid w:val="002547C2"/>
    <w:rsid w:val="002F09EB"/>
    <w:rsid w:val="00322D06"/>
    <w:rsid w:val="003917F1"/>
    <w:rsid w:val="00724226"/>
    <w:rsid w:val="0079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6968A"/>
  <w15:chartTrackingRefBased/>
  <w15:docId w15:val="{645AB1AE-A4DE-48C0-8076-A1DB224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F09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9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09EB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F0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EB"/>
  </w:style>
  <w:style w:type="paragraph" w:styleId="Footer">
    <w:name w:val="footer"/>
    <w:basedOn w:val="Normal"/>
    <w:link w:val="FooterChar"/>
    <w:uiPriority w:val="99"/>
    <w:unhideWhenUsed/>
    <w:rsid w:val="002F0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Wallbank</dc:creator>
  <cp:keywords/>
  <dc:description/>
  <cp:lastModifiedBy>Geraldine Wallbank</cp:lastModifiedBy>
  <cp:revision>1</cp:revision>
  <dcterms:created xsi:type="dcterms:W3CDTF">2019-03-07T02:07:00Z</dcterms:created>
  <dcterms:modified xsi:type="dcterms:W3CDTF">2019-03-07T02:24:00Z</dcterms:modified>
</cp:coreProperties>
</file>